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730B9458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65A02206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078E4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102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48DA959C" w:rsidR="00C20DBD" w:rsidRDefault="00507E61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Budowa wiat edukacyjnych</w:t>
      </w:r>
      <w:r w:rsidR="000375FA">
        <w:rPr>
          <w:rFonts w:ascii="Arial" w:hAnsi="Arial" w:cs="Arial"/>
          <w:b/>
          <w:color w:val="000000"/>
          <w:sz w:val="24"/>
          <w:szCs w:val="24"/>
        </w:rPr>
        <w:t xml:space="preserve"> w Leśnictwie Gałków</w:t>
      </w:r>
      <w:r w:rsidR="004078E4">
        <w:rPr>
          <w:rFonts w:ascii="Arial" w:hAnsi="Arial" w:cs="Arial"/>
          <w:b/>
          <w:color w:val="000000"/>
          <w:sz w:val="24"/>
          <w:szCs w:val="24"/>
        </w:rPr>
        <w:t xml:space="preserve"> II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lastRenderedPageBreak/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63954" w14:textId="77777777" w:rsidR="00121C19" w:rsidRDefault="00121C19" w:rsidP="00C81A7E">
      <w:pPr>
        <w:spacing w:after="0" w:line="240" w:lineRule="auto"/>
      </w:pPr>
      <w:r>
        <w:separator/>
      </w:r>
    </w:p>
  </w:endnote>
  <w:endnote w:type="continuationSeparator" w:id="0">
    <w:p w14:paraId="42904101" w14:textId="77777777" w:rsidR="00121C19" w:rsidRDefault="00121C19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B63B1" w14:textId="77777777" w:rsidR="00121C19" w:rsidRDefault="00121C19" w:rsidP="00C81A7E">
      <w:pPr>
        <w:spacing w:after="0" w:line="240" w:lineRule="auto"/>
      </w:pPr>
      <w:r>
        <w:separator/>
      </w:r>
    </w:p>
  </w:footnote>
  <w:footnote w:type="continuationSeparator" w:id="0">
    <w:p w14:paraId="55650895" w14:textId="77777777" w:rsidR="00121C19" w:rsidRDefault="00121C19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375FA"/>
    <w:rsid w:val="00121C19"/>
    <w:rsid w:val="00161322"/>
    <w:rsid w:val="00192BB9"/>
    <w:rsid w:val="001B3C0C"/>
    <w:rsid w:val="00252D15"/>
    <w:rsid w:val="00254A21"/>
    <w:rsid w:val="002A47B2"/>
    <w:rsid w:val="003B55B2"/>
    <w:rsid w:val="004078E4"/>
    <w:rsid w:val="004128E6"/>
    <w:rsid w:val="00507E61"/>
    <w:rsid w:val="005A4558"/>
    <w:rsid w:val="0068310F"/>
    <w:rsid w:val="006C4EBD"/>
    <w:rsid w:val="00716867"/>
    <w:rsid w:val="00735C6D"/>
    <w:rsid w:val="007F3621"/>
    <w:rsid w:val="0084573F"/>
    <w:rsid w:val="009970A2"/>
    <w:rsid w:val="00A1543B"/>
    <w:rsid w:val="00AB08B8"/>
    <w:rsid w:val="00B55074"/>
    <w:rsid w:val="00C20DBD"/>
    <w:rsid w:val="00C81A7E"/>
    <w:rsid w:val="00CE6036"/>
    <w:rsid w:val="00D0640D"/>
    <w:rsid w:val="00D74C34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7</cp:revision>
  <dcterms:created xsi:type="dcterms:W3CDTF">2022-03-23T09:57:00Z</dcterms:created>
  <dcterms:modified xsi:type="dcterms:W3CDTF">2022-09-20T07:54:00Z</dcterms:modified>
</cp:coreProperties>
</file>